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6A817" w14:textId="56B220F2" w:rsidR="00C63D49" w:rsidRDefault="002A4A7D">
      <w:pPr>
        <w:jc w:val="center"/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noProof/>
          <w:lang w:val="cy"/>
        </w:rPr>
        <w:drawing>
          <wp:anchor distT="0" distB="0" distL="114300" distR="114300" simplePos="0" relativeHeight="251658240" behindDoc="0" locked="0" layoutInCell="1" hidden="0" allowOverlap="1" wp14:anchorId="76363CEC" wp14:editId="19CC152F">
            <wp:simplePos x="0" y="0"/>
            <wp:positionH relativeFrom="column">
              <wp:posOffset>2038985</wp:posOffset>
            </wp:positionH>
            <wp:positionV relativeFrom="paragraph">
              <wp:posOffset>-666700</wp:posOffset>
            </wp:positionV>
            <wp:extent cx="2060056" cy="1396658"/>
            <wp:effectExtent l="0" t="0" r="0" b="0"/>
            <wp:wrapNone/>
            <wp:docPr id="39" name="image9.png" descr="Logo  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 descr="Logo  Description automatically generated with medium confidence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60056" cy="139665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89B35EC" w14:textId="2EC25026" w:rsidR="00C63D49" w:rsidRDefault="00C63D49">
      <w:pPr>
        <w:jc w:val="center"/>
        <w:rPr>
          <w:rFonts w:ascii="Calibri" w:eastAsia="Calibri" w:hAnsi="Calibri" w:cs="Calibri"/>
          <w:sz w:val="28"/>
          <w:szCs w:val="28"/>
        </w:rPr>
      </w:pPr>
    </w:p>
    <w:p w14:paraId="6F8993B3" w14:textId="77777777" w:rsidR="00375504" w:rsidRDefault="00375504">
      <w:pPr>
        <w:jc w:val="center"/>
        <w:rPr>
          <w:rFonts w:ascii="Calibri" w:eastAsia="Calibri" w:hAnsi="Calibri" w:cs="Calibri"/>
          <w:sz w:val="28"/>
          <w:szCs w:val="28"/>
        </w:rPr>
      </w:pPr>
    </w:p>
    <w:p w14:paraId="05708816" w14:textId="77777777" w:rsidR="00C63D49" w:rsidRDefault="00C63D49">
      <w:pPr>
        <w:jc w:val="center"/>
        <w:rPr>
          <w:rFonts w:ascii="Calibri" w:eastAsia="Calibri" w:hAnsi="Calibri" w:cs="Calibri"/>
          <w:b/>
          <w:color w:val="444444"/>
          <w:sz w:val="28"/>
          <w:szCs w:val="28"/>
          <w:highlight w:val="white"/>
        </w:rPr>
      </w:pPr>
    </w:p>
    <w:p w14:paraId="4921764E" w14:textId="77777777" w:rsidR="00C63D49" w:rsidRPr="003F235D" w:rsidRDefault="00C63D49">
      <w:pPr>
        <w:jc w:val="center"/>
        <w:rPr>
          <w:rFonts w:ascii="Calibri" w:eastAsia="Calibri" w:hAnsi="Calibri" w:cs="Calibri"/>
          <w:b/>
          <w:color w:val="444444"/>
          <w:sz w:val="20"/>
          <w:szCs w:val="20"/>
          <w:highlight w:val="white"/>
        </w:rPr>
      </w:pPr>
    </w:p>
    <w:p w14:paraId="23C45EA9" w14:textId="77777777" w:rsidR="00C63D49" w:rsidRDefault="002A4A7D">
      <w:pPr>
        <w:jc w:val="center"/>
        <w:rPr>
          <w:rFonts w:ascii="Calibri" w:eastAsia="Calibri" w:hAnsi="Calibri" w:cs="Calibri"/>
          <w:b/>
          <w:color w:val="444444"/>
          <w:sz w:val="32"/>
          <w:szCs w:val="32"/>
          <w:highlight w:val="white"/>
        </w:rPr>
      </w:pPr>
      <w:r>
        <w:rPr>
          <w:b/>
          <w:color w:val="444444"/>
          <w:sz w:val="32"/>
          <w:szCs w:val="32"/>
          <w:highlight w:val="white"/>
          <w:lang w:val="cy"/>
        </w:rPr>
        <w:t xml:space="preserve">Diwrnod Ymwybyddiaeth Trais Domestig LGBTQ </w:t>
      </w:r>
    </w:p>
    <w:p w14:paraId="3F704872" w14:textId="77777777" w:rsidR="00C63D49" w:rsidRPr="00730C5A" w:rsidRDefault="00C63D49">
      <w:pPr>
        <w:jc w:val="center"/>
        <w:rPr>
          <w:rFonts w:ascii="Calibri" w:eastAsia="Calibri" w:hAnsi="Calibri" w:cs="Calibri"/>
          <w:b/>
          <w:color w:val="444444"/>
          <w:sz w:val="18"/>
          <w:szCs w:val="18"/>
          <w:highlight w:val="white"/>
        </w:rPr>
      </w:pPr>
    </w:p>
    <w:p w14:paraId="1062B67A" w14:textId="77777777" w:rsidR="007859BE" w:rsidRDefault="007859BE" w:rsidP="003F235D">
      <w:pPr>
        <w:jc w:val="center"/>
        <w:rPr>
          <w:rFonts w:ascii="Calibri" w:eastAsia="Calibri" w:hAnsi="Calibri" w:cs="Calibri"/>
          <w:b/>
          <w:color w:val="4472C4"/>
          <w:sz w:val="28"/>
          <w:szCs w:val="28"/>
          <w:highlight w:val="white"/>
        </w:rPr>
      </w:pPr>
    </w:p>
    <w:p w14:paraId="50A1A2BA" w14:textId="35FF2D0E" w:rsidR="00C63D49" w:rsidRDefault="002A4A7D" w:rsidP="003F235D">
      <w:pPr>
        <w:jc w:val="center"/>
        <w:rPr>
          <w:rFonts w:ascii="Calibri" w:eastAsia="Calibri" w:hAnsi="Calibri" w:cs="Calibri"/>
          <w:b/>
          <w:color w:val="4472C4"/>
          <w:sz w:val="28"/>
          <w:szCs w:val="28"/>
          <w:highlight w:val="white"/>
        </w:rPr>
      </w:pPr>
      <w:r>
        <w:rPr>
          <w:b/>
          <w:color w:val="4472C4"/>
          <w:sz w:val="28"/>
          <w:szCs w:val="28"/>
          <w:highlight w:val="white"/>
          <w:lang w:val="cy"/>
        </w:rPr>
        <w:t>#SeenAndBelieved Ymgyrch</w:t>
      </w:r>
    </w:p>
    <w:p w14:paraId="1970378C" w14:textId="77777777" w:rsidR="007859BE" w:rsidRPr="003F235D" w:rsidRDefault="007859BE" w:rsidP="003F235D">
      <w:pPr>
        <w:jc w:val="center"/>
        <w:rPr>
          <w:rFonts w:ascii="Calibri" w:eastAsia="Calibri" w:hAnsi="Calibri" w:cs="Calibri"/>
          <w:b/>
          <w:color w:val="4472C4"/>
          <w:sz w:val="28"/>
          <w:szCs w:val="28"/>
          <w:highlight w:val="white"/>
        </w:rPr>
      </w:pPr>
    </w:p>
    <w:p w14:paraId="63EC9E92" w14:textId="77777777" w:rsidR="00C63D49" w:rsidRDefault="002A4A7D">
      <w:pPr>
        <w:jc w:val="both"/>
        <w:rPr>
          <w:rFonts w:ascii="Calibri" w:eastAsia="Calibri" w:hAnsi="Calibri" w:cs="Calibri"/>
          <w:b/>
          <w:color w:val="7030A0"/>
        </w:rPr>
      </w:pPr>
      <w:r>
        <w:rPr>
          <w:b/>
          <w:color w:val="7030A0"/>
          <w:lang w:val="cy"/>
        </w:rPr>
        <w:t>diben:</w:t>
      </w:r>
    </w:p>
    <w:p w14:paraId="078C418D" w14:textId="7380AA64" w:rsidR="00C63D49" w:rsidRDefault="002A4A7D">
      <w:pPr>
        <w:jc w:val="both"/>
        <w:rPr>
          <w:rFonts w:ascii="Calibri" w:eastAsia="Calibri" w:hAnsi="Calibri" w:cs="Calibri"/>
          <w:b/>
          <w:color w:val="000000"/>
        </w:rPr>
      </w:pPr>
      <w:r>
        <w:rPr>
          <w:color w:val="000000"/>
          <w:lang w:val="cy"/>
        </w:rPr>
        <w:t xml:space="preserve">Mae'r Sefydliad Ymwybyddiaeth o Drais Domestig LGBTQ yn gyffrous </w:t>
      </w:r>
      <w:r>
        <w:rPr>
          <w:lang w:val="cy"/>
        </w:rPr>
        <w:t xml:space="preserve">i'ch gwahodd i chwarae rhan syml ond arwyddocaol yn Niwrnod Ymwybyddiaeth Trais Domestig LGBTQ a </w:t>
      </w:r>
      <w:r>
        <w:rPr>
          <w:color w:val="000000"/>
          <w:lang w:val="cy"/>
        </w:rPr>
        <w:t xml:space="preserve"> gynhelir ddydd </w:t>
      </w:r>
      <w:r>
        <w:rPr>
          <w:lang w:val="cy"/>
        </w:rPr>
        <w:t xml:space="preserve"> </w:t>
      </w:r>
      <w:r>
        <w:rPr>
          <w:b/>
          <w:color w:val="000000"/>
          <w:lang w:val="cy"/>
        </w:rPr>
        <w:t>Gwener, 28 Mai.</w:t>
      </w:r>
    </w:p>
    <w:p w14:paraId="2ABB7107" w14:textId="77777777" w:rsidR="00C63D49" w:rsidRDefault="00C63D49">
      <w:pPr>
        <w:jc w:val="both"/>
        <w:rPr>
          <w:rFonts w:ascii="Calibri" w:eastAsia="Calibri" w:hAnsi="Calibri" w:cs="Calibri"/>
          <w:color w:val="000000"/>
        </w:rPr>
      </w:pPr>
    </w:p>
    <w:p w14:paraId="73EBD2DC" w14:textId="25764D8E" w:rsidR="00C63D49" w:rsidRDefault="002A4A7D">
      <w:pPr>
        <w:rPr>
          <w:rFonts w:ascii="Calibri" w:eastAsia="Calibri" w:hAnsi="Calibri" w:cs="Calibri"/>
          <w:color w:val="000000"/>
        </w:rPr>
      </w:pPr>
      <w:r>
        <w:rPr>
          <w:lang w:val="cy"/>
        </w:rPr>
        <w:t xml:space="preserve">Yr hawl i fyw bywyd heb drais a cham-drin yw hawl ddynol fwyaf sylfaenol </w:t>
      </w:r>
      <w:r w:rsidR="00F84057">
        <w:rPr>
          <w:lang w:val="cy"/>
        </w:rPr>
        <w:t>unigolyn,</w:t>
      </w:r>
      <w:r>
        <w:rPr>
          <w:lang w:val="cy"/>
        </w:rPr>
        <w:t xml:space="preserve">  ond i lawer o bobl LGBTQ, nid yw hyn yn realiti.   </w:t>
      </w:r>
      <w:sdt>
        <w:sdtPr>
          <w:tag w:val="goog_rdk_0"/>
          <w:id w:val="-1511369992"/>
        </w:sdtPr>
        <w:sdtEndPr/>
        <w:sdtContent/>
      </w:sdt>
      <w:r>
        <w:rPr>
          <w:lang w:val="cy"/>
        </w:rPr>
        <w:t xml:space="preserve">1 o bob 2 Bydd pobl LGBTQ yn profi trais a cham-drin partneriaid domestig, teuluol ac agos (DV) yn ystod eu hoes, ac eto mae dioddefwyr yn parhau i fod yn anweledig i raddau helaeth gyda </w:t>
      </w:r>
      <w:r>
        <w:rPr>
          <w:color w:val="000000"/>
          <w:lang w:val="cy"/>
        </w:rPr>
        <w:t>lefelau adrodd anhygoel o isel.</w:t>
      </w:r>
    </w:p>
    <w:p w14:paraId="39054067" w14:textId="77777777" w:rsidR="00C63D49" w:rsidRDefault="00C63D49">
      <w:pPr>
        <w:rPr>
          <w:rFonts w:ascii="Calibri" w:eastAsia="Calibri" w:hAnsi="Calibri" w:cs="Calibri"/>
          <w:color w:val="000000"/>
        </w:rPr>
      </w:pPr>
    </w:p>
    <w:p w14:paraId="19847A46" w14:textId="19D70387" w:rsidR="00C63D49" w:rsidRDefault="002A4A7D">
      <w:pPr>
        <w:rPr>
          <w:rFonts w:ascii="Calibri" w:eastAsia="Calibri" w:hAnsi="Calibri" w:cs="Calibri"/>
        </w:rPr>
      </w:pPr>
      <w:r>
        <w:rPr>
          <w:lang w:val="cy"/>
        </w:rPr>
        <w:t xml:space="preserve">Y thema ar gyfer Diwrnod Ymwybyddiaeth </w:t>
      </w:r>
      <w:r w:rsidR="00F33320">
        <w:rPr>
          <w:lang w:val="cy"/>
        </w:rPr>
        <w:t>2022</w:t>
      </w:r>
      <w:r>
        <w:rPr>
          <w:lang w:val="cy"/>
        </w:rPr>
        <w:t xml:space="preserve"> i'w </w:t>
      </w:r>
      <w:r>
        <w:rPr>
          <w:b/>
          <w:lang w:val="cy"/>
        </w:rPr>
        <w:t xml:space="preserve">#SeenAndBelieved </w:t>
      </w:r>
      <w:r>
        <w:rPr>
          <w:lang w:val="cy"/>
        </w:rPr>
        <w:t xml:space="preserve"> sy'n anelu at:</w:t>
      </w:r>
    </w:p>
    <w:p w14:paraId="0A539484" w14:textId="77777777" w:rsidR="00C63D49" w:rsidRDefault="002A4A7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0"/>
        <w:jc w:val="both"/>
        <w:rPr>
          <w:rFonts w:ascii="Calibri" w:eastAsia="Calibri" w:hAnsi="Calibri" w:cs="Calibri"/>
          <w:color w:val="000000"/>
        </w:rPr>
      </w:pPr>
      <w:r>
        <w:rPr>
          <w:color w:val="000000"/>
          <w:lang w:val="cy"/>
        </w:rPr>
        <w:t xml:space="preserve">Taflu goleuni ar nifer yr achosion o DV mewn cymunedau LGBTQ a gwneud y dioddefwyr anweledig, yn weladwy. </w:t>
      </w:r>
    </w:p>
    <w:p w14:paraId="43755190" w14:textId="77777777" w:rsidR="00C63D49" w:rsidRDefault="002A4A7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color w:val="000000"/>
          <w:lang w:val="cy"/>
        </w:rPr>
        <w:t xml:space="preserve">Rhowch wybod i ddioddefwyr LGBTQ </w:t>
      </w:r>
      <w:sdt>
        <w:sdtPr>
          <w:tag w:val="goog_rdk_2"/>
          <w:id w:val="-921181090"/>
        </w:sdtPr>
        <w:sdtEndPr/>
        <w:sdtContent>
          <w:r>
            <w:rPr>
              <w:color w:val="000000"/>
              <w:lang w:val="cy"/>
            </w:rPr>
            <w:t xml:space="preserve">a goroeswyr </w:t>
          </w:r>
        </w:sdtContent>
      </w:sdt>
      <w:r>
        <w:rPr>
          <w:color w:val="000000"/>
          <w:lang w:val="cy"/>
        </w:rPr>
        <w:t xml:space="preserve">eu bod #SeenAndBelieved ac bod pobl allan yna a fydd yn eu cefnogi. </w:t>
      </w:r>
    </w:p>
    <w:p w14:paraId="06C6D157" w14:textId="77777777" w:rsidR="00C63D49" w:rsidRDefault="002A4A7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color w:val="000000"/>
          <w:lang w:val="cy"/>
        </w:rPr>
        <w:t>Eiriolwr dros rymuso dioddefwyr LGBTQ a goroeswyr DV a'u cefnogi.</w:t>
      </w:r>
    </w:p>
    <w:p w14:paraId="1459A9C9" w14:textId="77777777" w:rsidR="00C63D49" w:rsidRDefault="002A4A7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80"/>
        <w:jc w:val="both"/>
        <w:rPr>
          <w:rFonts w:ascii="Calibri" w:eastAsia="Calibri" w:hAnsi="Calibri" w:cs="Calibri"/>
          <w:color w:val="000000"/>
        </w:rPr>
      </w:pPr>
      <w:r>
        <w:rPr>
          <w:color w:val="000000"/>
          <w:lang w:val="cy"/>
        </w:rPr>
        <w:t>Adnabod goroeswyr LGBTQ a rhoi gobaith a dewrder i'r rhai sy'n profi DV ar hyn o bryd.</w:t>
      </w:r>
    </w:p>
    <w:p w14:paraId="4ED339D1" w14:textId="77777777" w:rsidR="00C63D49" w:rsidRDefault="002A4A7D">
      <w:pPr>
        <w:jc w:val="both"/>
        <w:rPr>
          <w:rFonts w:ascii="Calibri" w:eastAsia="Calibri" w:hAnsi="Calibri" w:cs="Calibri"/>
          <w:b/>
          <w:color w:val="7030A0"/>
        </w:rPr>
      </w:pPr>
      <w:r>
        <w:rPr>
          <w:b/>
          <w:color w:val="7030A0"/>
          <w:lang w:val="cy"/>
        </w:rPr>
        <w:t xml:space="preserve">Galwad i Weithredu: </w:t>
      </w:r>
    </w:p>
    <w:p w14:paraId="185DF0CD" w14:textId="0B1BC6B1" w:rsidR="00C63D49" w:rsidRDefault="001B2C00">
      <w:pPr>
        <w:jc w:val="both"/>
        <w:rPr>
          <w:rFonts w:ascii="Calibri" w:eastAsia="Calibri" w:hAnsi="Calibri" w:cs="Calibri"/>
          <w:color w:val="000000"/>
        </w:rPr>
      </w:pPr>
      <w:r>
        <w:rPr>
          <w:color w:val="000000"/>
          <w:lang w:val="cy"/>
        </w:rPr>
        <w:t>Rydym yn galw</w:t>
      </w:r>
      <w:sdt>
        <w:sdtPr>
          <w:tag w:val="goog_rdk_3"/>
          <w:id w:val="1417824959"/>
        </w:sdtPr>
        <w:sdtEndPr/>
        <w:sdtContent/>
      </w:sdt>
      <w:r w:rsidR="002A4A7D">
        <w:rPr>
          <w:color w:val="000000"/>
          <w:lang w:val="cy"/>
        </w:rPr>
        <w:t xml:space="preserve"> arnoch i ymuno â ni i helpu i godi ymwybyddiaeth o'r mater llechwraidd hwn.  Gellir gwneud hyn mewn sawl ffordd gan gynnwys: </w:t>
      </w:r>
    </w:p>
    <w:p w14:paraId="43A22228" w14:textId="77777777" w:rsidR="00730C5A" w:rsidRDefault="00730C5A">
      <w:pPr>
        <w:jc w:val="both"/>
        <w:rPr>
          <w:rFonts w:ascii="Calibri" w:eastAsia="Calibri" w:hAnsi="Calibri" w:cs="Calibri"/>
          <w:color w:val="000000"/>
        </w:rPr>
      </w:pPr>
    </w:p>
    <w:p w14:paraId="520B006A" w14:textId="2CDBF855" w:rsidR="00730C5A" w:rsidRDefault="00C85358" w:rsidP="00730C5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contextualSpacing/>
        <w:jc w:val="both"/>
        <w:rPr>
          <w:rFonts w:ascii="Calibri" w:eastAsia="Calibri" w:hAnsi="Calibri" w:cs="Calibri"/>
          <w:color w:val="000000"/>
        </w:rPr>
      </w:pPr>
      <w:hyperlink r:id="rId10" w:history="1">
        <w:r w:rsidR="00730C5A" w:rsidRPr="00572B24">
          <w:rPr>
            <w:rStyle w:val="Hyperlink"/>
            <w:lang w:val="cy"/>
          </w:rPr>
          <w:t>Cymerwch yr Adduned</w:t>
        </w:r>
      </w:hyperlink>
      <w:r w:rsidR="00730C5A" w:rsidRPr="001B2C00">
        <w:rPr>
          <w:color w:val="000000"/>
          <w:lang w:val="cy"/>
        </w:rPr>
        <w:t xml:space="preserve"> i helpu i newid y sgwrs am </w:t>
      </w:r>
      <w:r w:rsidR="00C761C8">
        <w:rPr>
          <w:lang w:val="cy"/>
        </w:rPr>
        <w:t xml:space="preserve">DV i </w:t>
      </w:r>
      <w:r w:rsidR="00375504">
        <w:rPr>
          <w:color w:val="000000"/>
          <w:lang w:val="cy"/>
        </w:rPr>
        <w:t>sicrhau</w:t>
      </w:r>
      <w:r w:rsidR="00C761C8">
        <w:rPr>
          <w:lang w:val="cy"/>
        </w:rPr>
        <w:t xml:space="preserve"> </w:t>
      </w:r>
      <w:r w:rsidR="00730C5A" w:rsidRPr="001B2C00">
        <w:rPr>
          <w:color w:val="000000"/>
          <w:lang w:val="cy"/>
        </w:rPr>
        <w:t xml:space="preserve"> bod lleisiau'r holl ddioddefwyr a goroeswyr yn cael eu clywed.</w:t>
      </w:r>
      <w:sdt>
        <w:sdtPr>
          <w:tag w:val="goog_rdk_14"/>
          <w:id w:val="-261071283"/>
          <w:showingPlcHdr/>
        </w:sdtPr>
        <w:sdtEndPr/>
        <w:sdtContent>
          <w:r w:rsidR="00730C5A">
            <w:rPr>
              <w:lang w:val="cy"/>
            </w:rPr>
            <w:t xml:space="preserve">     </w:t>
          </w:r>
        </w:sdtContent>
      </w:sdt>
    </w:p>
    <w:p w14:paraId="06D70ED9" w14:textId="77777777" w:rsidR="00431667" w:rsidRDefault="002A4A7D" w:rsidP="0043166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color w:val="000000"/>
          <w:lang w:val="cy"/>
        </w:rPr>
        <w:t xml:space="preserve">Recordio fideo </w:t>
      </w:r>
      <w:hyperlink r:id="rId11">
        <w:r>
          <w:rPr>
            <w:color w:val="0563C1"/>
            <w:u w:val="single"/>
            <w:lang w:val="cy"/>
          </w:rPr>
          <w:t>byr yn</w:t>
        </w:r>
      </w:hyperlink>
      <w:r>
        <w:rPr>
          <w:lang w:val="cy"/>
        </w:rPr>
        <w:t xml:space="preserve"> cyfleu neges</w:t>
      </w:r>
      <w:r>
        <w:rPr>
          <w:color w:val="000000"/>
          <w:lang w:val="cy"/>
        </w:rPr>
        <w:t xml:space="preserve"> o obaith i ddioddefwyr LGBTQ a goroeswyr DV.</w:t>
      </w:r>
    </w:p>
    <w:p w14:paraId="3700A941" w14:textId="77777777" w:rsidR="00375504" w:rsidRDefault="00375504" w:rsidP="0037550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color w:val="000000"/>
          <w:lang w:val="cy"/>
        </w:rPr>
        <w:t xml:space="preserve">Newid eich </w:t>
      </w:r>
      <w:hyperlink r:id="rId12" w:history="1">
        <w:r w:rsidRPr="00730C5A">
          <w:rPr>
            <w:rStyle w:val="Hyperlink"/>
            <w:lang w:val="cy"/>
          </w:rPr>
          <w:t>ffrâm lluniau proffil Facebook</w:t>
        </w:r>
      </w:hyperlink>
    </w:p>
    <w:p w14:paraId="6C0EA82D" w14:textId="05B93F69" w:rsidR="001B2C00" w:rsidRPr="00375504" w:rsidRDefault="002A4A7D" w:rsidP="0037550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 w:rsidRPr="00431667">
        <w:rPr>
          <w:color w:val="000000"/>
          <w:lang w:val="cy"/>
        </w:rPr>
        <w:t xml:space="preserve">Rhannwch </w:t>
      </w:r>
      <w:hyperlink r:id="rId13" w:history="1">
        <w:r w:rsidRPr="00431667">
          <w:rPr>
            <w:rStyle w:val="Hyperlink"/>
            <w:lang w:val="cy"/>
          </w:rPr>
          <w:t>bost i'r cyfryngau</w:t>
        </w:r>
      </w:hyperlink>
      <w:r>
        <w:rPr>
          <w:lang w:val="cy"/>
        </w:rPr>
        <w:t xml:space="preserve"> </w:t>
      </w:r>
      <w:r w:rsidRPr="00431667">
        <w:rPr>
          <w:color w:val="000000"/>
          <w:lang w:val="cy"/>
        </w:rPr>
        <w:t xml:space="preserve"> cymdeithasol ar 28 Mai gan ddefnyddio'r hashnod #SeenAndBelieved</w:t>
      </w:r>
      <w:r>
        <w:rPr>
          <w:lang w:val="cy"/>
        </w:rPr>
        <w:t xml:space="preserve"> a</w:t>
      </w:r>
      <w:r w:rsidR="00375504">
        <w:rPr>
          <w:color w:val="000000"/>
          <w:lang w:val="cy"/>
        </w:rPr>
        <w:t xml:space="preserve"> t</w:t>
      </w:r>
      <w:r w:rsidRPr="00375504">
        <w:rPr>
          <w:color w:val="000000"/>
          <w:lang w:val="cy"/>
        </w:rPr>
        <w:t xml:space="preserve">ag ni yn </w:t>
      </w:r>
      <w:r>
        <w:rPr>
          <w:lang w:val="cy"/>
        </w:rPr>
        <w:t xml:space="preserve"> </w:t>
      </w:r>
      <w:hyperlink r:id="rId14" w:history="1">
        <w:r w:rsidRPr="00375504">
          <w:rPr>
            <w:rStyle w:val="Hyperlink"/>
            <w:lang w:val="cy"/>
          </w:rPr>
          <w:t>@LGBTQ. DVAFoundation</w:t>
        </w:r>
        <w:sdt>
          <w:sdtPr>
            <w:rPr>
              <w:rStyle w:val="Hyperlink"/>
            </w:rPr>
            <w:tag w:val="goog_rdk_8"/>
            <w:id w:val="-1762370543"/>
          </w:sdtPr>
          <w:sdtEndPr>
            <w:rPr>
              <w:rStyle w:val="Hyperlink"/>
            </w:rPr>
          </w:sdtEndPr>
          <w:sdtContent/>
        </w:sdt>
        <w:sdt>
          <w:sdtPr>
            <w:rPr>
              <w:rStyle w:val="Hyperlink"/>
            </w:rPr>
            <w:tag w:val="goog_rdk_9"/>
            <w:id w:val="1398870530"/>
          </w:sdtPr>
          <w:sdtEndPr>
            <w:rPr>
              <w:rStyle w:val="Hyperlink"/>
            </w:rPr>
          </w:sdtEndPr>
          <w:sdtContent/>
        </w:sdt>
        <w:sdt>
          <w:sdtPr>
            <w:rPr>
              <w:rStyle w:val="Hyperlink"/>
            </w:rPr>
            <w:tag w:val="goog_rdk_10"/>
            <w:id w:val="541870823"/>
          </w:sdtPr>
          <w:sdtEndPr>
            <w:rPr>
              <w:rStyle w:val="Hyperlink"/>
            </w:rPr>
          </w:sdtEndPr>
          <w:sdtContent/>
        </w:sdt>
        <w:sdt>
          <w:sdtPr>
            <w:rPr>
              <w:rStyle w:val="Hyperlink"/>
            </w:rPr>
            <w:tag w:val="goog_rdk_11"/>
            <w:id w:val="-1021322777"/>
            <w:showingPlcHdr/>
          </w:sdtPr>
          <w:sdtEndPr>
            <w:rPr>
              <w:rStyle w:val="Hyperlink"/>
            </w:rPr>
          </w:sdtEndPr>
          <w:sdtContent/>
        </w:sdt>
      </w:hyperlink>
    </w:p>
    <w:p w14:paraId="5DB34782" w14:textId="3313686B" w:rsidR="00C63D49" w:rsidRPr="00E54590" w:rsidRDefault="002A4A7D">
      <w:pPr>
        <w:spacing w:before="280" w:after="280"/>
        <w:jc w:val="both"/>
        <w:rPr>
          <w:rFonts w:asciiTheme="minorHAnsi" w:eastAsia="Calibri" w:hAnsiTheme="minorHAnsi" w:cstheme="minorHAnsi"/>
        </w:rPr>
      </w:pPr>
      <w:r w:rsidRPr="00572B24">
        <w:rPr>
          <w:b/>
          <w:bCs/>
          <w:color w:val="6F3B7F"/>
          <w:sz w:val="32"/>
          <w:szCs w:val="32"/>
          <w:lang w:val="cy"/>
        </w:rPr>
        <w:t>Lawrlwythwch Teils Cyfryngau Cymdeithasol –</w:t>
      </w:r>
      <w:hyperlink r:id="rId15" w:history="1">
        <w:r w:rsidRPr="007A25DD">
          <w:rPr>
            <w:rStyle w:val="Hyperlink"/>
            <w:b/>
            <w:color w:val="FF0000"/>
            <w:sz w:val="32"/>
            <w:szCs w:val="32"/>
            <w:lang w:val="cy"/>
          </w:rPr>
          <w:t xml:space="preserve"> CLICIWCH YMA</w:t>
        </w:r>
      </w:hyperlink>
      <w:r>
        <w:rPr>
          <w:lang w:val="cy"/>
        </w:rPr>
        <w:t xml:space="preserve"> (</w:t>
      </w:r>
      <w:r w:rsidR="003F235D">
        <w:rPr>
          <w:lang w:val="cy"/>
        </w:rPr>
        <w:t>Sgroliwch i lawr am</w:t>
      </w:r>
      <w:r w:rsidR="00E54590" w:rsidRPr="00E54590">
        <w:rPr>
          <w:lang w:val="cy"/>
        </w:rPr>
        <w:t>e-xamplau)</w:t>
      </w:r>
      <w:r>
        <w:rPr>
          <w:lang w:val="cy"/>
        </w:rPr>
        <w:t xml:space="preserve"> </w:t>
      </w:r>
      <w:r w:rsidR="00E54590" w:rsidRPr="00E54590">
        <w:rPr>
          <w:lang w:val="cy"/>
        </w:rPr>
        <w:t xml:space="preserve"> </w:t>
      </w:r>
    </w:p>
    <w:p w14:paraId="28F8C07D" w14:textId="03614F83" w:rsidR="00730C5A" w:rsidRDefault="002A4A7D" w:rsidP="00730C5A">
      <w:pPr>
        <w:spacing w:before="280" w:after="280"/>
        <w:jc w:val="both"/>
        <w:rPr>
          <w:rFonts w:ascii="Calibri" w:eastAsia="Calibri" w:hAnsi="Calibri" w:cs="Calibri"/>
          <w:color w:val="000000"/>
        </w:rPr>
      </w:pPr>
      <w:r>
        <w:rPr>
          <w:color w:val="000000"/>
          <w:lang w:val="cy"/>
        </w:rPr>
        <w:t xml:space="preserve">Gellir e-bostio fideos neu lythyrau cymorth at </w:t>
      </w:r>
      <w:hyperlink r:id="rId16" w:history="1">
        <w:r w:rsidR="00E54590" w:rsidRPr="00857657">
          <w:rPr>
            <w:rStyle w:val="Hyperlink"/>
            <w:lang w:val="cy"/>
          </w:rPr>
          <w:t>hello@dvafoundation.org</w:t>
        </w:r>
      </w:hyperlink>
      <w:r>
        <w:rPr>
          <w:lang w:val="cy"/>
        </w:rPr>
        <w:t xml:space="preserve"> </w:t>
      </w:r>
      <w:r>
        <w:rPr>
          <w:color w:val="000000"/>
          <w:lang w:val="cy"/>
        </w:rPr>
        <w:t xml:space="preserve"> i'w cynnwys ar wefan a thudalennau cyfryngau cymdeithasol LGBTQ DV.</w:t>
      </w:r>
    </w:p>
    <w:p w14:paraId="29A551D2" w14:textId="010FB7F3" w:rsidR="00C63D49" w:rsidRPr="00730C5A" w:rsidRDefault="002A4A7D" w:rsidP="00730C5A">
      <w:pPr>
        <w:spacing w:before="280" w:after="280"/>
        <w:jc w:val="both"/>
        <w:rPr>
          <w:rFonts w:ascii="Calibri" w:eastAsia="Calibri" w:hAnsi="Calibri" w:cs="Calibri"/>
          <w:color w:val="000000"/>
        </w:rPr>
      </w:pPr>
      <w:r>
        <w:rPr>
          <w:b/>
          <w:color w:val="7030A0"/>
          <w:lang w:val="cy"/>
        </w:rPr>
        <w:lastRenderedPageBreak/>
        <w:t>Dyma rai enghreifftiau:</w:t>
      </w:r>
    </w:p>
    <w:p w14:paraId="4640BF0E" w14:textId="77777777" w:rsidR="00C63D49" w:rsidRPr="00572B24" w:rsidRDefault="002A4A7D">
      <w:pPr>
        <w:spacing w:before="280" w:after="280"/>
        <w:jc w:val="both"/>
        <w:rPr>
          <w:rFonts w:ascii="Calibri" w:eastAsia="Calibri" w:hAnsi="Calibri" w:cs="Calibri"/>
          <w:i/>
          <w:color w:val="4472C4" w:themeColor="accent1"/>
        </w:rPr>
      </w:pPr>
      <w:r w:rsidRPr="00572B24">
        <w:rPr>
          <w:color w:val="4472C4" w:themeColor="accent1"/>
          <w:lang w:val="cy"/>
        </w:rPr>
        <w:t>"Mae</w:t>
      </w:r>
      <w:r w:rsidRPr="00572B24">
        <w:rPr>
          <w:i/>
          <w:color w:val="4472C4" w:themeColor="accent1"/>
          <w:lang w:val="cy"/>
        </w:rPr>
        <w:t>dioddefwyr LGBTQ Trais domestig yn haeddu cael eu #SeenAndBelieved."</w:t>
      </w:r>
    </w:p>
    <w:p w14:paraId="3CEE46CA" w14:textId="57284A23" w:rsidR="00C63D49" w:rsidRPr="00572B24" w:rsidRDefault="002A4A7D">
      <w:pPr>
        <w:spacing w:before="280" w:after="280"/>
        <w:jc w:val="both"/>
        <w:rPr>
          <w:rFonts w:ascii="Calibri" w:eastAsia="Calibri" w:hAnsi="Calibri" w:cs="Calibri"/>
          <w:i/>
          <w:color w:val="4472C4" w:themeColor="accent1"/>
        </w:rPr>
      </w:pPr>
      <w:r w:rsidRPr="00572B24">
        <w:rPr>
          <w:i/>
          <w:color w:val="4472C4" w:themeColor="accent1"/>
          <w:lang w:val="cy"/>
        </w:rPr>
        <w:t>"Rydw i / rydym yn dangos ein cefnogaeth i Ddiwrnod Ymwybyddiaeth Trais Domestig LGBTQ erbyn...</w:t>
      </w:r>
    </w:p>
    <w:p w14:paraId="1C1E90E5" w14:textId="77777777" w:rsidR="00C63D49" w:rsidRPr="00572B24" w:rsidRDefault="002A4A7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280"/>
        <w:jc w:val="both"/>
        <w:rPr>
          <w:rFonts w:ascii="Calibri" w:eastAsia="Calibri" w:hAnsi="Calibri" w:cs="Calibri"/>
          <w:i/>
          <w:color w:val="4472C4" w:themeColor="accent1"/>
        </w:rPr>
      </w:pPr>
      <w:r w:rsidRPr="00572B24">
        <w:rPr>
          <w:i/>
          <w:color w:val="4472C4" w:themeColor="accent1"/>
          <w:lang w:val="cy"/>
        </w:rPr>
        <w:t xml:space="preserve">Gwneud yr addewid i weithredu </w:t>
      </w:r>
    </w:p>
    <w:p w14:paraId="5BA96F0A" w14:textId="77777777" w:rsidR="00C63D49" w:rsidRPr="00572B24" w:rsidRDefault="002A4A7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4472C4" w:themeColor="accent1"/>
        </w:rPr>
      </w:pPr>
      <w:r w:rsidRPr="00572B24">
        <w:rPr>
          <w:i/>
          <w:color w:val="4472C4" w:themeColor="accent1"/>
          <w:lang w:val="cy"/>
        </w:rPr>
        <w:t xml:space="preserve">Bod yn weladwy a dangos fy nghefnogaeth i'r ymgyrch </w:t>
      </w:r>
    </w:p>
    <w:p w14:paraId="0E15C846" w14:textId="77777777" w:rsidR="00C63D49" w:rsidRPr="00572B24" w:rsidRDefault="002A4A7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80"/>
        <w:jc w:val="both"/>
        <w:rPr>
          <w:rFonts w:ascii="Calibri" w:eastAsia="Calibri" w:hAnsi="Calibri" w:cs="Calibri"/>
          <w:i/>
          <w:color w:val="4472C4" w:themeColor="accent1"/>
        </w:rPr>
      </w:pPr>
      <w:r w:rsidRPr="00572B24">
        <w:rPr>
          <w:i/>
          <w:color w:val="4472C4" w:themeColor="accent1"/>
          <w:lang w:val="cy"/>
        </w:rPr>
        <w:t xml:space="preserve">Goleuo &lt;&lt;adeiladu / heneb / pont&gt;&gt; i daflu goleuni ar Drais Domestig mewn cymunedau LGBTQ </w:t>
      </w:r>
    </w:p>
    <w:p w14:paraId="74B0DFA5" w14:textId="77777777" w:rsidR="00C63D49" w:rsidRPr="00572B24" w:rsidRDefault="002A4A7D">
      <w:pPr>
        <w:spacing w:before="280" w:after="280"/>
        <w:ind w:left="360"/>
        <w:jc w:val="both"/>
        <w:rPr>
          <w:rFonts w:ascii="Calibri" w:eastAsia="Calibri" w:hAnsi="Calibri" w:cs="Calibri"/>
          <w:i/>
          <w:color w:val="4472C4" w:themeColor="accent1"/>
        </w:rPr>
      </w:pPr>
      <w:r w:rsidRPr="00572B24">
        <w:rPr>
          <w:i/>
          <w:color w:val="4472C4" w:themeColor="accent1"/>
          <w:lang w:val="cy"/>
        </w:rPr>
        <w:t>... sicrhau bod pawb sy'n dioddef camdriniaeth yn gwybod eu bod #SeenAndBelieved oherwydd bod pawb yn haeddu bywyd heb drais a cham-drin."</w:t>
      </w:r>
    </w:p>
    <w:p w14:paraId="4080C250" w14:textId="77777777" w:rsidR="00C63D49" w:rsidRDefault="002A4A7D">
      <w:pPr>
        <w:spacing w:before="280" w:after="280"/>
        <w:jc w:val="both"/>
        <w:rPr>
          <w:rFonts w:ascii="Calibri" w:eastAsia="Calibri" w:hAnsi="Calibri" w:cs="Calibri"/>
          <w:color w:val="000000"/>
        </w:rPr>
      </w:pPr>
      <w:r>
        <w:rPr>
          <w:color w:val="000000"/>
          <w:lang w:val="cy"/>
        </w:rPr>
        <w:t xml:space="preserve">Gobeithiwn y byddwch </w:t>
      </w:r>
      <w:r w:rsidR="00572B24">
        <w:rPr>
          <w:color w:val="000000"/>
          <w:lang w:val="cy"/>
        </w:rPr>
        <w:t>yn</w:t>
      </w:r>
      <w:r>
        <w:rPr>
          <w:lang w:val="cy"/>
        </w:rPr>
        <w:t xml:space="preserve"> </w:t>
      </w:r>
      <w:r>
        <w:rPr>
          <w:color w:val="000000"/>
          <w:lang w:val="cy"/>
        </w:rPr>
        <w:t xml:space="preserve"> ymuno â ni i ddangos i ddioddefwyr LGBTQ a goroeswyr DV eu bod yn #SeenAndBelieved. Bydd eich cefnogaeth yn helpu i godi ymwybyddiaeth o'r materion llechwraidd hwn ac</w:t>
      </w:r>
      <w:r>
        <w:rPr>
          <w:lang w:val="cy"/>
        </w:rPr>
        <w:t xml:space="preserve"> yn yswirio nad oes unrhyw ddioddefwyr anweledig yn</w:t>
      </w:r>
      <w:sdt>
        <w:sdtPr>
          <w:tag w:val="goog_rdk_16"/>
          <w:id w:val="1314216060"/>
        </w:sdtPr>
        <w:sdtEndPr/>
        <w:sdtContent>
          <w:r>
            <w:rPr>
              <w:color w:val="000000"/>
              <w:lang w:val="cy"/>
            </w:rPr>
            <w:t xml:space="preserve"> rhagor</w:t>
          </w:r>
        </w:sdtContent>
      </w:sdt>
      <w:r>
        <w:rPr>
          <w:color w:val="000000"/>
          <w:lang w:val="cy"/>
        </w:rPr>
        <w:t xml:space="preserve"> y dyfodol.  Ymunwch â ni i gofio'r dioddefwyr sydd wedi colli eu bywydau, cefnogi'r</w:t>
      </w:r>
      <w:r>
        <w:rPr>
          <w:lang w:val="cy"/>
        </w:rPr>
        <w:t xml:space="preserve"> </w:t>
      </w:r>
      <w:r>
        <w:rPr>
          <w:color w:val="000000"/>
          <w:lang w:val="cy"/>
        </w:rPr>
        <w:t xml:space="preserve"> rhai sydd </w:t>
      </w:r>
      <w:r>
        <w:rPr>
          <w:lang w:val="cy"/>
        </w:rPr>
        <w:t xml:space="preserve"> </w:t>
      </w:r>
      <w:sdt>
        <w:sdtPr>
          <w:tag w:val="goog_rdk_18"/>
          <w:id w:val="-245112553"/>
        </w:sdtPr>
        <w:sdtEndPr/>
        <w:sdtContent>
          <w:r>
            <w:rPr>
              <w:color w:val="000000"/>
              <w:lang w:val="cy"/>
            </w:rPr>
            <w:t xml:space="preserve">profi camdriniaeth </w:t>
          </w:r>
        </w:sdtContent>
      </w:sdt>
      <w:r>
        <w:rPr>
          <w:color w:val="000000"/>
          <w:lang w:val="cy"/>
        </w:rPr>
        <w:t>wedi goroesi.</w:t>
      </w:r>
    </w:p>
    <w:p w14:paraId="26AB5D31" w14:textId="77777777" w:rsidR="00C63D49" w:rsidRDefault="002A4A7D">
      <w:pPr>
        <w:jc w:val="both"/>
        <w:rPr>
          <w:rFonts w:ascii="Calibri" w:eastAsia="Calibri" w:hAnsi="Calibri" w:cs="Calibri"/>
          <w:b/>
          <w:color w:val="7030A0"/>
        </w:rPr>
      </w:pPr>
      <w:r>
        <w:rPr>
          <w:b/>
          <w:color w:val="7030A0"/>
          <w:lang w:val="cy"/>
        </w:rPr>
        <w:t xml:space="preserve">I gael rhagor o wybodaeth: </w:t>
      </w:r>
    </w:p>
    <w:p w14:paraId="1722EA62" w14:textId="114BD463" w:rsidR="00C63D49" w:rsidRDefault="002A4A7D">
      <w:pPr>
        <w:jc w:val="both"/>
        <w:rPr>
          <w:rFonts w:ascii="Calibri" w:eastAsia="Calibri" w:hAnsi="Calibri" w:cs="Calibri"/>
        </w:rPr>
      </w:pPr>
      <w:r>
        <w:rPr>
          <w:color w:val="000000"/>
          <w:lang w:val="cy"/>
        </w:rPr>
        <w:t xml:space="preserve">Cysylltwch â </w:t>
      </w:r>
      <w:hyperlink r:id="rId17" w:history="1">
        <w:r w:rsidR="00E54590" w:rsidRPr="00857657">
          <w:rPr>
            <w:rStyle w:val="Hyperlink"/>
            <w:lang w:val="cy"/>
          </w:rPr>
          <w:t>hello@dvafoundation.org</w:t>
        </w:r>
      </w:hyperlink>
      <w:r>
        <w:rPr>
          <w:lang w:val="cy"/>
        </w:rPr>
        <w:t xml:space="preserve"> </w:t>
      </w:r>
      <w:r>
        <w:rPr>
          <w:color w:val="000000"/>
          <w:lang w:val="cy"/>
        </w:rPr>
        <w:t xml:space="preserve"> neu ewch i'n gwefan </w:t>
      </w:r>
      <w:r>
        <w:rPr>
          <w:lang w:val="cy"/>
        </w:rPr>
        <w:t xml:space="preserve">yn </w:t>
      </w:r>
      <w:hyperlink r:id="rId18">
        <w:r>
          <w:rPr>
            <w:color w:val="0563C1"/>
            <w:u w:val="single"/>
            <w:lang w:val="cy"/>
          </w:rPr>
          <w:t>www.DVAFoundation.org</w:t>
        </w:r>
      </w:hyperlink>
    </w:p>
    <w:p w14:paraId="31867351" w14:textId="77777777" w:rsidR="00C63D49" w:rsidRDefault="00C63D49">
      <w:pPr>
        <w:jc w:val="both"/>
        <w:rPr>
          <w:rFonts w:ascii="Calibri" w:eastAsia="Calibri" w:hAnsi="Calibri" w:cs="Calibri"/>
        </w:rPr>
      </w:pPr>
    </w:p>
    <w:p w14:paraId="273946C1" w14:textId="698B5D96" w:rsidR="004F76BE" w:rsidRDefault="004F76BE" w:rsidP="004F76BE">
      <w:pPr>
        <w:rPr>
          <w:rFonts w:ascii="Calibri" w:eastAsia="Calibri" w:hAnsi="Calibri" w:cs="Calibri"/>
        </w:rPr>
      </w:pPr>
    </w:p>
    <w:p w14:paraId="5B280D5F" w14:textId="77777777" w:rsidR="00F84057" w:rsidRPr="00F84057" w:rsidRDefault="00F84057" w:rsidP="00F84057">
      <w:pPr>
        <w:jc w:val="center"/>
        <w:rPr>
          <w:rFonts w:ascii="Calibri" w:eastAsia="Calibri" w:hAnsi="Calibri" w:cs="Calibri"/>
          <w:b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329"/>
      </w:tblGrid>
      <w:tr w:rsidR="00375504" w14:paraId="7FAB6D6D" w14:textId="77777777" w:rsidTr="00431667">
        <w:tc>
          <w:tcPr>
            <w:tcW w:w="3681" w:type="dxa"/>
          </w:tcPr>
          <w:p w14:paraId="1F8C0E37" w14:textId="4ACF8039" w:rsidR="004F76BE" w:rsidRDefault="007859BE" w:rsidP="004F76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1576D7A9" wp14:editId="62DC84AD">
                  <wp:extent cx="1987907" cy="1987907"/>
                  <wp:effectExtent l="0" t="0" r="6350" b="6350"/>
                  <wp:docPr id="13" name="Picture 13" descr="Testun&#10;&#10;Disgrifiad a gynhyrchir yn awtomati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Text&#10;&#10;Description automatically generated">
                            <a:hlinkClick r:id="rId15"/>
                          </pic:cNvPr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7184" cy="20071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373094" w14:textId="483B21CA" w:rsidR="004F76BE" w:rsidRDefault="004F76BE" w:rsidP="004F76B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329" w:type="dxa"/>
          </w:tcPr>
          <w:p w14:paraId="054C654F" w14:textId="77777777" w:rsidR="00F84057" w:rsidRDefault="00F84057" w:rsidP="004F76BE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</w:p>
          <w:p w14:paraId="4C33E1A6" w14:textId="77777777" w:rsidR="00431667" w:rsidRDefault="00431667" w:rsidP="004F76BE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</w:p>
          <w:p w14:paraId="71163021" w14:textId="371C1A90" w:rsidR="00F84057" w:rsidRPr="00F84057" w:rsidRDefault="00F84057" w:rsidP="004F76BE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b/>
                <w:bCs/>
                <w:lang w:val="cy"/>
              </w:rPr>
              <w:t xml:space="preserve">Tile </w:t>
            </w:r>
            <w:r w:rsidRPr="00F84057">
              <w:rPr>
                <w:b/>
                <w:bCs/>
                <w:lang w:val="cy"/>
              </w:rPr>
              <w:t>Cyfryngau Cymdeithasol 1</w:t>
            </w:r>
          </w:p>
          <w:p w14:paraId="1383CFFE" w14:textId="77777777" w:rsidR="00F84057" w:rsidRDefault="00F84057" w:rsidP="004F76BE">
            <w:pPr>
              <w:jc w:val="center"/>
              <w:rPr>
                <w:rFonts w:ascii="Calibri" w:eastAsia="Calibri" w:hAnsi="Calibri" w:cs="Calibri"/>
              </w:rPr>
            </w:pPr>
          </w:p>
          <w:p w14:paraId="276AC436" w14:textId="7B414F15" w:rsidR="004F76BE" w:rsidRDefault="004F76BE" w:rsidP="004F76BE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lang w:val="cy"/>
              </w:rPr>
              <w:t>Dim ond 3 o bob 10 o bobl LGBTQ sydd wedi profi Trais Domestig neu Deuluol sydd wedi dweud wrth rywun amdano.  Er mwyn eu grymuso i adrodd, rhaid eu #SeenAndBelieved</w:t>
            </w:r>
          </w:p>
          <w:p w14:paraId="634F98F2" w14:textId="77777777" w:rsidR="004F76BE" w:rsidRDefault="004F76BE" w:rsidP="004F76B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375504" w14:paraId="7BD07042" w14:textId="77777777" w:rsidTr="00431667">
        <w:tc>
          <w:tcPr>
            <w:tcW w:w="3681" w:type="dxa"/>
          </w:tcPr>
          <w:p w14:paraId="0577D68A" w14:textId="507FF94A" w:rsidR="004F76BE" w:rsidRDefault="007859BE" w:rsidP="004F76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588B5AA2" wp14:editId="40DABAFD">
                  <wp:extent cx="1977390" cy="1977390"/>
                  <wp:effectExtent l="0" t="0" r="3810" b="3810"/>
                  <wp:docPr id="14" name="Picture 14" descr="Rhyngwyneb defnyddiwr graffigol, rhaglen&#10;&#10;Disgrifiad a gynhyrchir yn awtomati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Graphical user interface, application&#10;&#10;Description automatically generated">
                            <a:hlinkClick r:id="rId15"/>
                          </pic:cNvPr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6117" cy="2056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91F5EA" w14:textId="59F0C9BA" w:rsidR="004F76BE" w:rsidRDefault="004F76BE" w:rsidP="004F76B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329" w:type="dxa"/>
          </w:tcPr>
          <w:p w14:paraId="7F655D47" w14:textId="77777777" w:rsidR="00F84057" w:rsidRDefault="00F84057" w:rsidP="004F76BE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</w:p>
          <w:p w14:paraId="63E121F8" w14:textId="77777777" w:rsidR="00431667" w:rsidRDefault="00431667" w:rsidP="004F76BE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</w:p>
          <w:p w14:paraId="29385F23" w14:textId="77777777" w:rsidR="00431667" w:rsidRDefault="00431667" w:rsidP="004F76BE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</w:p>
          <w:p w14:paraId="488F5F3B" w14:textId="4EE102E1" w:rsidR="00F84057" w:rsidRDefault="00F84057" w:rsidP="004F76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b/>
                <w:bCs/>
                <w:lang w:val="cy"/>
              </w:rPr>
              <w:t xml:space="preserve">Tile </w:t>
            </w:r>
            <w:r w:rsidRPr="00F84057">
              <w:rPr>
                <w:b/>
                <w:bCs/>
                <w:lang w:val="cy"/>
              </w:rPr>
              <w:t>Cyfryngau Cymdeithasol</w:t>
            </w:r>
            <w:r>
              <w:rPr>
                <w:lang w:val="cy"/>
              </w:rPr>
              <w:t xml:space="preserve"> </w:t>
            </w:r>
            <w:r>
              <w:rPr>
                <w:b/>
                <w:bCs/>
                <w:lang w:val="cy"/>
              </w:rPr>
              <w:t xml:space="preserve"> 2</w:t>
            </w:r>
          </w:p>
          <w:p w14:paraId="5B5B0577" w14:textId="77777777" w:rsidR="00F84057" w:rsidRDefault="00F84057" w:rsidP="004F76BE">
            <w:pPr>
              <w:jc w:val="center"/>
              <w:rPr>
                <w:rFonts w:ascii="Calibri" w:eastAsia="Calibri" w:hAnsi="Calibri" w:cs="Calibri"/>
              </w:rPr>
            </w:pPr>
          </w:p>
          <w:p w14:paraId="33D485FA" w14:textId="3F4529A2" w:rsidR="004F76BE" w:rsidRDefault="004F76BE" w:rsidP="004F76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lang w:val="cy"/>
              </w:rPr>
              <w:t>Mae newid yn dechrau gyda #SeenAndBelieved</w:t>
            </w:r>
          </w:p>
          <w:p w14:paraId="70941401" w14:textId="77777777" w:rsidR="004F76BE" w:rsidRDefault="004F76BE" w:rsidP="004F76B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375504" w14:paraId="1EF4B19B" w14:textId="77777777" w:rsidTr="00431667">
        <w:tc>
          <w:tcPr>
            <w:tcW w:w="3681" w:type="dxa"/>
          </w:tcPr>
          <w:p w14:paraId="386BB096" w14:textId="0538A933" w:rsidR="004F76BE" w:rsidRDefault="007859BE" w:rsidP="004F76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44C30F7F" wp14:editId="22444318">
                  <wp:extent cx="1987907" cy="1987907"/>
                  <wp:effectExtent l="0" t="0" r="6350" b="6350"/>
                  <wp:docPr id="15" name="Picture 15" descr="Rhyngwyneb defnyddiwr graffigol, rhaglen&#10;&#10;Disgrifiad a gynhyrchir yn awtomati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Graphical user interface, application&#10;&#10;Description automatically generated">
                            <a:hlinkClick r:id="rId15"/>
                          </pic:cNvPr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6147" cy="20161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6F8499" w14:textId="4394A430" w:rsidR="004F76BE" w:rsidRDefault="004F76BE" w:rsidP="004F76B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329" w:type="dxa"/>
          </w:tcPr>
          <w:p w14:paraId="34F23C1C" w14:textId="72A67CAE" w:rsidR="00F84057" w:rsidRDefault="00F84057" w:rsidP="004F76BE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</w:p>
          <w:p w14:paraId="780A1D89" w14:textId="77777777" w:rsidR="00431667" w:rsidRDefault="00431667" w:rsidP="004F76BE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</w:p>
          <w:p w14:paraId="3EE96D26" w14:textId="48379CF1" w:rsidR="00F84057" w:rsidRDefault="00F84057" w:rsidP="004F76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b/>
                <w:bCs/>
                <w:lang w:val="cy"/>
              </w:rPr>
              <w:t xml:space="preserve">Tile </w:t>
            </w:r>
            <w:r w:rsidRPr="00F84057">
              <w:rPr>
                <w:b/>
                <w:bCs/>
                <w:lang w:val="cy"/>
              </w:rPr>
              <w:t>Cyfryngau Cymdeithasol</w:t>
            </w:r>
            <w:r>
              <w:rPr>
                <w:lang w:val="cy"/>
              </w:rPr>
              <w:t xml:space="preserve"> </w:t>
            </w:r>
            <w:r>
              <w:rPr>
                <w:b/>
                <w:bCs/>
                <w:lang w:val="cy"/>
              </w:rPr>
              <w:t xml:space="preserve"> 3</w:t>
            </w:r>
          </w:p>
          <w:p w14:paraId="3F7A3D28" w14:textId="77777777" w:rsidR="00F84057" w:rsidRDefault="00F84057" w:rsidP="004F76BE">
            <w:pPr>
              <w:jc w:val="center"/>
              <w:rPr>
                <w:rFonts w:ascii="Calibri" w:eastAsia="Calibri" w:hAnsi="Calibri" w:cs="Calibri"/>
              </w:rPr>
            </w:pPr>
          </w:p>
          <w:p w14:paraId="6624FD93" w14:textId="1C0D2612" w:rsidR="004F76BE" w:rsidRDefault="004F76BE" w:rsidP="004F76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lang w:val="cy"/>
              </w:rPr>
              <w:t>Cymerais yr addewid i sicrhau bod pawb sy'n dioddef Trais Yn y Cartref a'r Teulu yn #SeenAndBelieved a wnewch ymuno â mi?</w:t>
            </w:r>
          </w:p>
          <w:p w14:paraId="7F3E955B" w14:textId="77777777" w:rsidR="004F76BE" w:rsidRDefault="004F76BE" w:rsidP="004F76B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375504" w14:paraId="38D53A34" w14:textId="77777777" w:rsidTr="00431667">
        <w:tc>
          <w:tcPr>
            <w:tcW w:w="3681" w:type="dxa"/>
          </w:tcPr>
          <w:p w14:paraId="2C4E505D" w14:textId="35BB3ECC" w:rsidR="00E54590" w:rsidRDefault="007859BE" w:rsidP="00E5459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6B64FB3D" wp14:editId="2FCEB8A0">
                  <wp:extent cx="1998181" cy="1998181"/>
                  <wp:effectExtent l="0" t="0" r="0" b="0"/>
                  <wp:docPr id="17" name="Picture 17" descr="Testun, rhaglen&#10;&#10;Disgrifiad a gynhyrchir yn awtomati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 descr="Text, application&#10;&#10;Description automatically generated">
                            <a:hlinkClick r:id="rId13"/>
                          </pic:cNvPr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7306" cy="20273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29" w:type="dxa"/>
          </w:tcPr>
          <w:p w14:paraId="2078EB52" w14:textId="77777777" w:rsidR="00F84057" w:rsidRDefault="00F84057" w:rsidP="004F76BE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</w:p>
          <w:p w14:paraId="62343C4C" w14:textId="77777777" w:rsidR="00431667" w:rsidRDefault="00431667" w:rsidP="004F76BE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</w:p>
          <w:p w14:paraId="3F24EF4B" w14:textId="2EFAAFBA" w:rsidR="00F84057" w:rsidRDefault="00F84057" w:rsidP="004F76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b/>
                <w:bCs/>
                <w:lang w:val="cy"/>
              </w:rPr>
              <w:t xml:space="preserve">Tile </w:t>
            </w:r>
            <w:r w:rsidRPr="00F84057">
              <w:rPr>
                <w:b/>
                <w:bCs/>
                <w:lang w:val="cy"/>
              </w:rPr>
              <w:t>Cyfryngau Cymdeithasol</w:t>
            </w:r>
            <w:r>
              <w:rPr>
                <w:lang w:val="cy"/>
              </w:rPr>
              <w:t xml:space="preserve"> </w:t>
            </w:r>
            <w:r>
              <w:rPr>
                <w:b/>
                <w:bCs/>
                <w:lang w:val="cy"/>
              </w:rPr>
              <w:t xml:space="preserve"> 4</w:t>
            </w:r>
          </w:p>
          <w:p w14:paraId="307C165B" w14:textId="77777777" w:rsidR="00F84057" w:rsidRDefault="00F84057" w:rsidP="004F76BE">
            <w:pPr>
              <w:jc w:val="center"/>
              <w:rPr>
                <w:rFonts w:ascii="Calibri" w:eastAsia="Calibri" w:hAnsi="Calibri" w:cs="Calibri"/>
              </w:rPr>
            </w:pPr>
          </w:p>
          <w:p w14:paraId="33F6DD40" w14:textId="06FCEF7C" w:rsidR="004F76BE" w:rsidRDefault="004F76BE" w:rsidP="004F76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lang w:val="cy"/>
              </w:rPr>
              <w:t>Rwy'n sefyll yn erbyn Trais Domestig a Theuluol mewn cymunedau LGBTQ.  #SeenAndBelieved</w:t>
            </w:r>
          </w:p>
          <w:p w14:paraId="536DDD72" w14:textId="77777777" w:rsidR="004F76BE" w:rsidRDefault="004F76BE" w:rsidP="004F76B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375504" w14:paraId="459D4224" w14:textId="77777777" w:rsidTr="00431667">
        <w:tc>
          <w:tcPr>
            <w:tcW w:w="3681" w:type="dxa"/>
          </w:tcPr>
          <w:p w14:paraId="376E2965" w14:textId="0EC92E57" w:rsidR="004F76BE" w:rsidRDefault="007859BE" w:rsidP="004F76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570381FE" wp14:editId="288DA1DA">
                  <wp:extent cx="1977632" cy="1977632"/>
                  <wp:effectExtent l="0" t="0" r="3810" b="3810"/>
                  <wp:docPr id="18" name="Picture 18" descr="Testun&#10;&#10;Disgrifiad a gynhyrchir yn awtomati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Text&#10;&#10;Description automatically generated">
                            <a:hlinkClick r:id="rId15"/>
                          </pic:cNvPr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3779" cy="2033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26A3EC" w14:textId="63F48A65" w:rsidR="004F76BE" w:rsidRDefault="004F76BE" w:rsidP="004F76B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329" w:type="dxa"/>
          </w:tcPr>
          <w:p w14:paraId="45F402AA" w14:textId="77777777" w:rsidR="00F84057" w:rsidRDefault="00F84057" w:rsidP="004F76BE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</w:p>
          <w:p w14:paraId="099424A0" w14:textId="77777777" w:rsidR="00431667" w:rsidRDefault="00431667" w:rsidP="004F76BE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</w:p>
          <w:p w14:paraId="6A67E64B" w14:textId="77777777" w:rsidR="00431667" w:rsidRDefault="00431667" w:rsidP="004F76BE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</w:p>
          <w:p w14:paraId="4040E1C0" w14:textId="13F64954" w:rsidR="00F84057" w:rsidRDefault="00F84057" w:rsidP="004F76BE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b/>
                <w:bCs/>
                <w:lang w:val="cy"/>
              </w:rPr>
              <w:t xml:space="preserve">Tile </w:t>
            </w:r>
            <w:r w:rsidRPr="00F84057">
              <w:rPr>
                <w:b/>
                <w:bCs/>
                <w:lang w:val="cy"/>
              </w:rPr>
              <w:t xml:space="preserve">Cyfryngau Cymdeithasol </w:t>
            </w:r>
            <w:r>
              <w:rPr>
                <w:lang w:val="cy"/>
              </w:rPr>
              <w:t xml:space="preserve"> </w:t>
            </w:r>
            <w:r>
              <w:rPr>
                <w:b/>
                <w:bCs/>
                <w:lang w:val="cy"/>
              </w:rPr>
              <w:t>5</w:t>
            </w:r>
          </w:p>
          <w:p w14:paraId="5E1AE7D6" w14:textId="77777777" w:rsidR="00F84057" w:rsidRDefault="00F84057" w:rsidP="004F76BE">
            <w:pPr>
              <w:jc w:val="center"/>
              <w:rPr>
                <w:rFonts w:ascii="Calibri" w:eastAsia="Calibri" w:hAnsi="Calibri" w:cs="Calibri"/>
              </w:rPr>
            </w:pPr>
          </w:p>
          <w:p w14:paraId="5DDC7B8C" w14:textId="14215732" w:rsidR="004F76BE" w:rsidRDefault="004F76BE" w:rsidP="004F76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lang w:val="cy"/>
              </w:rPr>
              <w:t>Taflu goleuni ar Drais Domestig a Theuluol mewn cymunedau LGBTQ fel bod pawb yn #SeenAndBelieved</w:t>
            </w:r>
          </w:p>
          <w:p w14:paraId="506B7611" w14:textId="77777777" w:rsidR="004F76BE" w:rsidRDefault="004F76BE" w:rsidP="004F76B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375504" w14:paraId="7C3ADA9B" w14:textId="77777777" w:rsidTr="00431667">
        <w:tc>
          <w:tcPr>
            <w:tcW w:w="3681" w:type="dxa"/>
          </w:tcPr>
          <w:p w14:paraId="02F1386C" w14:textId="57A38752" w:rsidR="004F76BE" w:rsidRDefault="007859BE" w:rsidP="004F76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378B440F" wp14:editId="5C86E5DC">
                  <wp:extent cx="1987907" cy="1987907"/>
                  <wp:effectExtent l="0" t="0" r="6350" b="6350"/>
                  <wp:docPr id="19" name="Picture 19" descr="Rhyngwyneb defnyddiwr graffigol, testun, rhaglen&#10;&#10;Disgrifiad a gynhyrchir yn awtomati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 descr="Graphical user interface, text, application&#10;&#10;Description automatically generated">
                            <a:hlinkClick r:id="rId15"/>
                          </pic:cNvPr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9035" cy="2009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FF425C" w14:textId="66270B81" w:rsidR="004F76BE" w:rsidRDefault="004F76BE" w:rsidP="004F76B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329" w:type="dxa"/>
          </w:tcPr>
          <w:p w14:paraId="369A0D77" w14:textId="77777777" w:rsidR="00F84057" w:rsidRDefault="00F84057" w:rsidP="004F76BE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</w:p>
          <w:p w14:paraId="680DC24C" w14:textId="77777777" w:rsidR="00431667" w:rsidRDefault="00431667" w:rsidP="004F76BE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</w:p>
          <w:p w14:paraId="28F4E386" w14:textId="77777777" w:rsidR="00431667" w:rsidRDefault="00431667" w:rsidP="004F76BE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</w:p>
          <w:p w14:paraId="0EECB7E0" w14:textId="134DC114" w:rsidR="00F84057" w:rsidRDefault="00F84057" w:rsidP="004F76BE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b/>
                <w:bCs/>
                <w:lang w:val="cy"/>
              </w:rPr>
              <w:t xml:space="preserve">Tile </w:t>
            </w:r>
            <w:r w:rsidRPr="00F84057">
              <w:rPr>
                <w:b/>
                <w:bCs/>
                <w:lang w:val="cy"/>
              </w:rPr>
              <w:t xml:space="preserve">Cyfryngau Cymdeithasol </w:t>
            </w:r>
            <w:r>
              <w:rPr>
                <w:lang w:val="cy"/>
              </w:rPr>
              <w:t xml:space="preserve"> </w:t>
            </w:r>
            <w:r>
              <w:rPr>
                <w:b/>
                <w:bCs/>
                <w:lang w:val="cy"/>
              </w:rPr>
              <w:t>6</w:t>
            </w:r>
          </w:p>
          <w:p w14:paraId="5C83C5F2" w14:textId="77777777" w:rsidR="00F84057" w:rsidRDefault="00F84057" w:rsidP="004F76BE">
            <w:pPr>
              <w:jc w:val="center"/>
              <w:rPr>
                <w:rFonts w:ascii="Calibri" w:eastAsia="Calibri" w:hAnsi="Calibri" w:cs="Calibri"/>
              </w:rPr>
            </w:pPr>
          </w:p>
          <w:p w14:paraId="3C3038D6" w14:textId="2A56BC55" w:rsidR="004F76BE" w:rsidRDefault="004F76BE" w:rsidP="004F76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lang w:val="cy"/>
              </w:rPr>
              <w:t>Rwy'n codi ymwybyddiaeth o Drais Domestig  a Theuluol ar gyfer fy anwyliaid LGBTQ er mwyn helpu i sicrhau eu bod bob amser yn #SeenAndBelieved</w:t>
            </w:r>
          </w:p>
          <w:p w14:paraId="27A190C0" w14:textId="77777777" w:rsidR="004F76BE" w:rsidRDefault="004F76BE" w:rsidP="004F76B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375504" w14:paraId="4084E897" w14:textId="77777777" w:rsidTr="00431667">
        <w:tc>
          <w:tcPr>
            <w:tcW w:w="3681" w:type="dxa"/>
          </w:tcPr>
          <w:p w14:paraId="62B6DFB8" w14:textId="7BE7A9D9" w:rsidR="004F76BE" w:rsidRDefault="007859BE" w:rsidP="004F76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016BF188" wp14:editId="3E2D1591">
                  <wp:extent cx="1987479" cy="1987479"/>
                  <wp:effectExtent l="0" t="0" r="0" b="0"/>
                  <wp:docPr id="20" name="Picture 20" descr="Testun&#10;&#10;Disgrifiad a gynhyrchir yn awtomati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Text&#10;&#10;Description automatically generated">
                            <a:hlinkClick r:id="rId15"/>
                          </pic:cNvPr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8465" cy="2048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E169BC" w14:textId="09E9A04A" w:rsidR="004F76BE" w:rsidRDefault="004F76BE" w:rsidP="004F76B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329" w:type="dxa"/>
          </w:tcPr>
          <w:p w14:paraId="4E77A656" w14:textId="77777777" w:rsidR="00F84057" w:rsidRDefault="00F84057" w:rsidP="004F76BE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</w:p>
          <w:p w14:paraId="6D7A605F" w14:textId="77777777" w:rsidR="00431667" w:rsidRDefault="00431667" w:rsidP="004F76BE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</w:p>
          <w:p w14:paraId="28CA2231" w14:textId="77777777" w:rsidR="00431667" w:rsidRDefault="00431667" w:rsidP="004F76BE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</w:p>
          <w:p w14:paraId="21C4020C" w14:textId="55C95B8D" w:rsidR="004F76BE" w:rsidRDefault="00F84057" w:rsidP="004F76BE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b/>
                <w:bCs/>
                <w:lang w:val="cy"/>
              </w:rPr>
              <w:t xml:space="preserve">Tile </w:t>
            </w:r>
            <w:r w:rsidRPr="00F84057">
              <w:rPr>
                <w:b/>
                <w:bCs/>
                <w:lang w:val="cy"/>
              </w:rPr>
              <w:t>Cyfryngau Cymdeithasol</w:t>
            </w:r>
            <w:r>
              <w:rPr>
                <w:lang w:val="cy"/>
              </w:rPr>
              <w:t xml:space="preserve"> </w:t>
            </w:r>
            <w:r>
              <w:rPr>
                <w:b/>
                <w:bCs/>
                <w:lang w:val="cy"/>
              </w:rPr>
              <w:t xml:space="preserve"> 7</w:t>
            </w:r>
          </w:p>
          <w:p w14:paraId="159F9D47" w14:textId="77777777" w:rsidR="00F84057" w:rsidRDefault="00F84057" w:rsidP="004F76BE">
            <w:pPr>
              <w:jc w:val="center"/>
              <w:rPr>
                <w:rFonts w:ascii="Calibri" w:eastAsia="Calibri" w:hAnsi="Calibri" w:cs="Calibri"/>
              </w:rPr>
            </w:pPr>
          </w:p>
          <w:p w14:paraId="778F57BA" w14:textId="1196EAF8" w:rsidR="004F76BE" w:rsidRDefault="004F76BE" w:rsidP="004F76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lang w:val="cy"/>
              </w:rPr>
              <w:t>Cymerwch yr addewid i helpu dioddefwyr LGBTQ Trais Domestig a Theuluol i gael eu #SeenAndBelieved</w:t>
            </w:r>
          </w:p>
          <w:p w14:paraId="7AA25431" w14:textId="77777777" w:rsidR="004F76BE" w:rsidRDefault="004F76BE" w:rsidP="004F76B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375504" w14:paraId="5DD45B93" w14:textId="77777777" w:rsidTr="00431667">
        <w:tc>
          <w:tcPr>
            <w:tcW w:w="3681" w:type="dxa"/>
          </w:tcPr>
          <w:p w14:paraId="5E0DBEA2" w14:textId="06DAFD71" w:rsidR="004F76BE" w:rsidRDefault="007859BE" w:rsidP="004F76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1A397E0B" wp14:editId="62A1440D">
                  <wp:extent cx="1987907" cy="1987907"/>
                  <wp:effectExtent l="0" t="0" r="6350" b="6350"/>
                  <wp:docPr id="21" name="Picture 21" descr="Rhyngwyneb defnyddiwr graffigol, testun, rhaglen&#10;&#10;Disgrifiad a gynhyrchir yn awtomati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 descr="Graphical user interface, text, application&#10;&#10;Description automatically generated">
                            <a:hlinkClick r:id="rId15"/>
                          </pic:cNvPr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5226" cy="20252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DBCE62" w14:textId="1CB16F76" w:rsidR="004F76BE" w:rsidRDefault="004F76BE" w:rsidP="004F76B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329" w:type="dxa"/>
          </w:tcPr>
          <w:p w14:paraId="0F2B0AFF" w14:textId="77777777" w:rsidR="00F84057" w:rsidRDefault="00F84057" w:rsidP="004F76BE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</w:p>
          <w:p w14:paraId="0B3F591B" w14:textId="77777777" w:rsidR="00431667" w:rsidRDefault="00431667" w:rsidP="004F76BE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</w:p>
          <w:p w14:paraId="0C65743C" w14:textId="77777777" w:rsidR="00431667" w:rsidRDefault="00431667" w:rsidP="004F76BE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</w:p>
          <w:p w14:paraId="09DD0CAB" w14:textId="6D8E6FD7" w:rsidR="004F76BE" w:rsidRDefault="00F84057" w:rsidP="004F76BE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b/>
                <w:bCs/>
                <w:lang w:val="cy"/>
              </w:rPr>
              <w:t xml:space="preserve">Tile </w:t>
            </w:r>
            <w:r w:rsidRPr="00F84057">
              <w:rPr>
                <w:b/>
                <w:bCs/>
                <w:lang w:val="cy"/>
              </w:rPr>
              <w:t>Cyfryngau Cymdeithasol</w:t>
            </w:r>
            <w:r>
              <w:rPr>
                <w:lang w:val="cy"/>
              </w:rPr>
              <w:t xml:space="preserve"> </w:t>
            </w:r>
            <w:r>
              <w:rPr>
                <w:b/>
                <w:bCs/>
                <w:lang w:val="cy"/>
              </w:rPr>
              <w:t xml:space="preserve"> 8</w:t>
            </w:r>
          </w:p>
          <w:p w14:paraId="572A6E18" w14:textId="77777777" w:rsidR="00F84057" w:rsidRDefault="00F84057" w:rsidP="004F76BE">
            <w:pPr>
              <w:jc w:val="center"/>
              <w:rPr>
                <w:rFonts w:ascii="Calibri" w:eastAsia="Calibri" w:hAnsi="Calibri" w:cs="Calibri"/>
              </w:rPr>
            </w:pPr>
          </w:p>
          <w:p w14:paraId="003BBAB1" w14:textId="65C0E21D" w:rsidR="004F76BE" w:rsidRPr="001B2C00" w:rsidRDefault="004F76BE" w:rsidP="004F76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lang w:val="cy"/>
              </w:rPr>
              <w:t>I fy ffrindiau LGBTQ, fy nghydweithwyr a'm teulu. Rydych chi'#SeenAndBelieved</w:t>
            </w:r>
          </w:p>
          <w:p w14:paraId="1C89642A" w14:textId="77777777" w:rsidR="004F76BE" w:rsidRDefault="004F76BE" w:rsidP="004F76B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375504" w14:paraId="10ED184F" w14:textId="77777777" w:rsidTr="00431667">
        <w:tc>
          <w:tcPr>
            <w:tcW w:w="3681" w:type="dxa"/>
          </w:tcPr>
          <w:p w14:paraId="791DE8FE" w14:textId="3E425CBD" w:rsidR="004F76BE" w:rsidRDefault="00375504" w:rsidP="004F76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0C5A2B92" wp14:editId="381AE869">
                  <wp:extent cx="1971082" cy="1979604"/>
                  <wp:effectExtent l="0" t="0" r="0" b="1905"/>
                  <wp:docPr id="1" name="Picture 1" descr="Neges destun, sgwrs neu destun&#10;&#10;Disgrifiad a gynhyrchir yn awtomati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Text, chat or text message&#10;&#10;Description automatically generated">
                            <a:hlinkClick r:id="rId15"/>
                          </pic:cNvPr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0495" cy="20191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C09DF7" w14:textId="23B1DAA6" w:rsidR="004F76BE" w:rsidRDefault="004F76BE" w:rsidP="004F76B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329" w:type="dxa"/>
          </w:tcPr>
          <w:p w14:paraId="317BBA92" w14:textId="77777777" w:rsidR="00F84057" w:rsidRDefault="00F84057" w:rsidP="004F76BE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</w:p>
          <w:p w14:paraId="724092D9" w14:textId="77777777" w:rsidR="00431667" w:rsidRDefault="00431667" w:rsidP="004F76BE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</w:p>
          <w:p w14:paraId="57A4BA72" w14:textId="77777777" w:rsidR="00431667" w:rsidRDefault="00431667" w:rsidP="004F76BE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</w:p>
          <w:p w14:paraId="16F225CD" w14:textId="2B28CF48" w:rsidR="00F84057" w:rsidRDefault="00F84057" w:rsidP="004F76BE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b/>
                <w:bCs/>
                <w:lang w:val="cy"/>
              </w:rPr>
              <w:t xml:space="preserve">Tile </w:t>
            </w:r>
            <w:r w:rsidRPr="00F84057">
              <w:rPr>
                <w:b/>
                <w:bCs/>
                <w:lang w:val="cy"/>
              </w:rPr>
              <w:t xml:space="preserve">Cyfryngau Cymdeithasol </w:t>
            </w:r>
            <w:r>
              <w:rPr>
                <w:lang w:val="cy"/>
              </w:rPr>
              <w:t xml:space="preserve"> </w:t>
            </w:r>
            <w:r>
              <w:rPr>
                <w:b/>
                <w:bCs/>
                <w:lang w:val="cy"/>
              </w:rPr>
              <w:t>9</w:t>
            </w:r>
          </w:p>
          <w:p w14:paraId="4F32547E" w14:textId="77777777" w:rsidR="00F84057" w:rsidRDefault="00F84057" w:rsidP="004F76BE">
            <w:pPr>
              <w:jc w:val="center"/>
              <w:rPr>
                <w:rFonts w:ascii="Calibri" w:eastAsia="Calibri" w:hAnsi="Calibri" w:cs="Calibri"/>
              </w:rPr>
            </w:pPr>
          </w:p>
          <w:p w14:paraId="023F648B" w14:textId="62A0D5AE" w:rsidR="004F76BE" w:rsidRDefault="004F76BE" w:rsidP="004F76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lang w:val="cy"/>
              </w:rPr>
              <w:t>#SeenAndBelieved - Oherwydd bod pawb yn haeddu'r hawl i fyw bywyd heb drais a cham-drin.</w:t>
            </w:r>
          </w:p>
          <w:p w14:paraId="4378EB71" w14:textId="77777777" w:rsidR="004F76BE" w:rsidRDefault="004F76BE" w:rsidP="004F76B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375504" w14:paraId="26F32D93" w14:textId="77777777" w:rsidTr="00431667">
        <w:tc>
          <w:tcPr>
            <w:tcW w:w="3681" w:type="dxa"/>
          </w:tcPr>
          <w:p w14:paraId="48C98143" w14:textId="7CA5289C" w:rsidR="004F76BE" w:rsidRDefault="007859BE" w:rsidP="004F76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lastRenderedPageBreak/>
              <w:drawing>
                <wp:inline distT="0" distB="0" distL="0" distR="0" wp14:anchorId="6713EFB1" wp14:editId="7B52C75A">
                  <wp:extent cx="1987550" cy="1987550"/>
                  <wp:effectExtent l="0" t="0" r="6350" b="6350"/>
                  <wp:docPr id="23" name="Picture 23" descr="Testun&#10;&#10;Disgrifiad a gynhyrchir yn awtomati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 descr="Text&#10;&#10;Description automatically generated">
                            <a:hlinkClick r:id="rId15"/>
                          </pic:cNvPr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9242" cy="2089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BE777C" w14:textId="0011DFF6" w:rsidR="004F76BE" w:rsidRDefault="004F76BE" w:rsidP="004F76B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329" w:type="dxa"/>
          </w:tcPr>
          <w:p w14:paraId="12F6DDEC" w14:textId="77777777" w:rsidR="00F84057" w:rsidRDefault="00F84057" w:rsidP="004F76BE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</w:p>
          <w:p w14:paraId="5902F14D" w14:textId="77777777" w:rsidR="00431667" w:rsidRDefault="00431667" w:rsidP="004F76BE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</w:p>
          <w:p w14:paraId="31EAAEDC" w14:textId="7A98F52E" w:rsidR="00F84057" w:rsidRDefault="00F84057" w:rsidP="004F76BE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b/>
                <w:bCs/>
                <w:lang w:val="cy"/>
              </w:rPr>
              <w:t xml:space="preserve">Tile </w:t>
            </w:r>
            <w:r w:rsidRPr="00F84057">
              <w:rPr>
                <w:b/>
                <w:bCs/>
                <w:lang w:val="cy"/>
              </w:rPr>
              <w:t xml:space="preserve">Cyfryngau Cymdeithasol </w:t>
            </w:r>
            <w:r>
              <w:rPr>
                <w:lang w:val="cy"/>
              </w:rPr>
              <w:t xml:space="preserve"> </w:t>
            </w:r>
            <w:r>
              <w:rPr>
                <w:b/>
                <w:bCs/>
                <w:lang w:val="cy"/>
              </w:rPr>
              <w:t>10</w:t>
            </w:r>
          </w:p>
          <w:p w14:paraId="0D2BD9EA" w14:textId="77777777" w:rsidR="00F84057" w:rsidRDefault="00F84057" w:rsidP="004F76BE">
            <w:pPr>
              <w:jc w:val="center"/>
              <w:rPr>
                <w:rFonts w:ascii="Calibri" w:eastAsia="Calibri" w:hAnsi="Calibri" w:cs="Calibri"/>
              </w:rPr>
            </w:pPr>
          </w:p>
          <w:p w14:paraId="588D79DC" w14:textId="13430537" w:rsidR="004F76BE" w:rsidRDefault="004F76BE" w:rsidP="004F76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lang w:val="cy"/>
              </w:rPr>
              <w:t>1 o bob 2 Bydd pobl LGBTQ yn profi Trais Domestig neu Deuluol yn ystod eu hoes, ac eto mae cyfraddau adrodd yn anhygoel o isel - helpwch ni i sicrhau bod dioddefwyr yn cael eu #SeenAndBelieved</w:t>
            </w:r>
          </w:p>
          <w:p w14:paraId="00FA8CAB" w14:textId="77777777" w:rsidR="004F76BE" w:rsidRDefault="004F76BE" w:rsidP="00F84057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375504" w14:paraId="62299BEE" w14:textId="77777777" w:rsidTr="00431667">
        <w:tc>
          <w:tcPr>
            <w:tcW w:w="3681" w:type="dxa"/>
          </w:tcPr>
          <w:p w14:paraId="00319239" w14:textId="3FB1F7C3" w:rsidR="004F76BE" w:rsidRDefault="007859BE" w:rsidP="004F76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297ABFBE" wp14:editId="31B6C547">
                  <wp:extent cx="1977633" cy="1977633"/>
                  <wp:effectExtent l="0" t="0" r="3810" b="3810"/>
                  <wp:docPr id="24" name="Picture 24" descr="Testun&#10;&#10;Disgrifiad a gynhyrchir yn awtomati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 descr="Text&#10;&#10;Description automatically generated">
                            <a:hlinkClick r:id="rId15"/>
                          </pic:cNvPr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631" cy="20326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47A55D" w14:textId="7570B736" w:rsidR="004F76BE" w:rsidRDefault="004F76BE" w:rsidP="004F76B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329" w:type="dxa"/>
          </w:tcPr>
          <w:p w14:paraId="24A36B96" w14:textId="77777777" w:rsidR="00F84057" w:rsidRDefault="00F84057" w:rsidP="004F76BE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</w:p>
          <w:p w14:paraId="6C486C11" w14:textId="77777777" w:rsidR="00431667" w:rsidRDefault="00431667" w:rsidP="004F76BE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</w:p>
          <w:p w14:paraId="1D7105C0" w14:textId="77777777" w:rsidR="00431667" w:rsidRDefault="00431667" w:rsidP="004F76BE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</w:p>
          <w:p w14:paraId="2D33A8F0" w14:textId="65919794" w:rsidR="00F84057" w:rsidRDefault="00F84057" w:rsidP="004F76BE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b/>
                <w:bCs/>
                <w:lang w:val="cy"/>
              </w:rPr>
              <w:t xml:space="preserve">Tile </w:t>
            </w:r>
            <w:r w:rsidRPr="00F84057">
              <w:rPr>
                <w:b/>
                <w:bCs/>
                <w:lang w:val="cy"/>
              </w:rPr>
              <w:t xml:space="preserve">Cyfryngau Cymdeithasol </w:t>
            </w:r>
            <w:r>
              <w:rPr>
                <w:lang w:val="cy"/>
              </w:rPr>
              <w:t xml:space="preserve"> </w:t>
            </w:r>
            <w:r>
              <w:rPr>
                <w:b/>
                <w:bCs/>
                <w:lang w:val="cy"/>
              </w:rPr>
              <w:t>11</w:t>
            </w:r>
          </w:p>
          <w:p w14:paraId="2F75C09C" w14:textId="77777777" w:rsidR="00F84057" w:rsidRDefault="00F84057" w:rsidP="004F76BE">
            <w:pPr>
              <w:jc w:val="center"/>
              <w:rPr>
                <w:rFonts w:ascii="Calibri" w:eastAsia="Calibri" w:hAnsi="Calibri" w:cs="Calibri"/>
              </w:rPr>
            </w:pPr>
          </w:p>
          <w:p w14:paraId="229FA92B" w14:textId="31E4BEBA" w:rsidR="004F76BE" w:rsidRDefault="004F76BE" w:rsidP="004F76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lang w:val="cy"/>
              </w:rPr>
              <w:t>I roi terfyn ar Drais Domestig a Theuluol mewn cymunedau LGBTQ, rhaid i ddioddefwyr a goroeswyr fod #SeenAndBelieved</w:t>
            </w:r>
          </w:p>
        </w:tc>
      </w:tr>
      <w:tr w:rsidR="00375504" w14:paraId="16C7355B" w14:textId="77777777" w:rsidTr="00431667">
        <w:tc>
          <w:tcPr>
            <w:tcW w:w="3681" w:type="dxa"/>
          </w:tcPr>
          <w:p w14:paraId="25E4783A" w14:textId="13F87069" w:rsidR="004F76BE" w:rsidRDefault="007859BE" w:rsidP="004F76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3CFD1894" wp14:editId="4BBAF8C1">
                  <wp:extent cx="1977390" cy="1977390"/>
                  <wp:effectExtent l="0" t="0" r="3810" b="3810"/>
                  <wp:docPr id="25" name="Picture 25" descr="Testun&#10;&#10;Disgrifiad a gynhyrchir yn awtomati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 descr="Text&#10;&#10;Description automatically generated">
                            <a:hlinkClick r:id="rId13"/>
                          </pic:cNvPr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1153" cy="20711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29" w:type="dxa"/>
          </w:tcPr>
          <w:p w14:paraId="71F7B51B" w14:textId="77777777" w:rsidR="00F84057" w:rsidRDefault="00F84057" w:rsidP="004F76BE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</w:p>
          <w:p w14:paraId="4ECBC6DD" w14:textId="77777777" w:rsidR="00431667" w:rsidRDefault="00431667" w:rsidP="004F76BE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</w:p>
          <w:p w14:paraId="7798CD9A" w14:textId="3166C622" w:rsidR="00F84057" w:rsidRDefault="00F84057" w:rsidP="004F76BE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b/>
                <w:bCs/>
                <w:lang w:val="cy"/>
              </w:rPr>
              <w:t xml:space="preserve">Tile </w:t>
            </w:r>
            <w:r w:rsidRPr="00F84057">
              <w:rPr>
                <w:b/>
                <w:bCs/>
                <w:lang w:val="cy"/>
              </w:rPr>
              <w:t xml:space="preserve">Cyfryngau Cymdeithasol </w:t>
            </w:r>
            <w:r>
              <w:rPr>
                <w:lang w:val="cy"/>
              </w:rPr>
              <w:t xml:space="preserve"> </w:t>
            </w:r>
            <w:r>
              <w:rPr>
                <w:b/>
                <w:bCs/>
                <w:lang w:val="cy"/>
              </w:rPr>
              <w:t>12</w:t>
            </w:r>
          </w:p>
          <w:p w14:paraId="77786A97" w14:textId="77777777" w:rsidR="00F84057" w:rsidRDefault="00F84057" w:rsidP="004F76BE">
            <w:pPr>
              <w:jc w:val="center"/>
              <w:rPr>
                <w:rFonts w:ascii="Calibri" w:eastAsia="Calibri" w:hAnsi="Calibri" w:cs="Calibri"/>
              </w:rPr>
            </w:pPr>
          </w:p>
          <w:p w14:paraId="6023E6D2" w14:textId="3C147279" w:rsidR="004F76BE" w:rsidRDefault="004F76BE" w:rsidP="004F76B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lang w:val="cy"/>
              </w:rPr>
              <w:t>Beth allwch chi ei wneud?  Gwybod beth yw arwyddion perthynas gamdriniol a beth allwch chi ei wneud i helpu?  #SeenAndBelieved</w:t>
            </w:r>
          </w:p>
          <w:p w14:paraId="48E510ED" w14:textId="77777777" w:rsidR="004F76BE" w:rsidRDefault="004F76BE" w:rsidP="004F76BE">
            <w:pPr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1DF5B53A" w14:textId="0E7FC4EB" w:rsidR="00C63D49" w:rsidRDefault="00C63D49" w:rsidP="004F76BE">
      <w:pPr>
        <w:rPr>
          <w:rFonts w:ascii="Calibri" w:eastAsia="Calibri" w:hAnsi="Calibri" w:cs="Calibri"/>
        </w:rPr>
      </w:pPr>
    </w:p>
    <w:sectPr w:rsidR="00C63D49" w:rsidSect="0013561C">
      <w:headerReference w:type="default" r:id="rId31"/>
      <w:pgSz w:w="11900" w:h="16840"/>
      <w:pgMar w:top="1440" w:right="1440" w:bottom="1440" w:left="1440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1258F" w14:textId="77777777" w:rsidR="00C85358" w:rsidRDefault="00C85358">
      <w:r>
        <w:rPr>
          <w:lang w:val="cy"/>
        </w:rPr>
        <w:separator/>
      </w:r>
    </w:p>
  </w:endnote>
  <w:endnote w:type="continuationSeparator" w:id="0">
    <w:p w14:paraId="0B5D04C9" w14:textId="77777777" w:rsidR="00C85358" w:rsidRDefault="00C85358">
      <w:r>
        <w:rPr>
          <w:lang w:val="cy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CD6A6" w14:textId="77777777" w:rsidR="00C85358" w:rsidRDefault="00C85358">
      <w:r>
        <w:rPr>
          <w:lang w:val="cy"/>
        </w:rPr>
        <w:separator/>
      </w:r>
    </w:p>
  </w:footnote>
  <w:footnote w:type="continuationSeparator" w:id="0">
    <w:p w14:paraId="6709C23F" w14:textId="77777777" w:rsidR="00C85358" w:rsidRDefault="00C85358">
      <w:r>
        <w:rPr>
          <w:lang w:val="cy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23BC2" w14:textId="77777777" w:rsidR="00375504" w:rsidRDefault="00375504" w:rsidP="00375504">
    <w:pPr>
      <w:jc w:val="center"/>
      <w:rPr>
        <w:rFonts w:ascii="Calibri" w:eastAsia="Calibri" w:hAnsi="Calibri" w:cs="Calibri"/>
        <w:b/>
        <w:sz w:val="32"/>
        <w:szCs w:val="32"/>
      </w:rPr>
    </w:pPr>
    <w:r w:rsidRPr="00F84057">
      <w:rPr>
        <w:b/>
        <w:sz w:val="32"/>
        <w:szCs w:val="32"/>
        <w:lang w:val="cy"/>
      </w:rPr>
      <w:t>Copïwch ein negeseuon enghreifftiol neu, crëwch eich negeseuon eich hun!</w:t>
    </w:r>
  </w:p>
  <w:p w14:paraId="0373E574" w14:textId="77777777" w:rsidR="00C63D49" w:rsidRPr="00375504" w:rsidRDefault="00C63D49" w:rsidP="003755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35D49"/>
    <w:multiLevelType w:val="multilevel"/>
    <w:tmpl w:val="E674815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FA544AB"/>
    <w:multiLevelType w:val="multilevel"/>
    <w:tmpl w:val="3D06A31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94D2487"/>
    <w:multiLevelType w:val="multilevel"/>
    <w:tmpl w:val="FABEE608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129972998">
    <w:abstractNumId w:val="0"/>
  </w:num>
  <w:num w:numId="2" w16cid:durableId="1870675987">
    <w:abstractNumId w:val="1"/>
  </w:num>
  <w:num w:numId="3" w16cid:durableId="5500011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D49"/>
    <w:rsid w:val="0008598B"/>
    <w:rsid w:val="0013561C"/>
    <w:rsid w:val="00170AA1"/>
    <w:rsid w:val="001B2C00"/>
    <w:rsid w:val="002A4A7D"/>
    <w:rsid w:val="00313297"/>
    <w:rsid w:val="00375504"/>
    <w:rsid w:val="003F235D"/>
    <w:rsid w:val="00431667"/>
    <w:rsid w:val="004A0465"/>
    <w:rsid w:val="004F76BE"/>
    <w:rsid w:val="00572B24"/>
    <w:rsid w:val="005E4E7A"/>
    <w:rsid w:val="00631170"/>
    <w:rsid w:val="006B280A"/>
    <w:rsid w:val="00730C5A"/>
    <w:rsid w:val="007859BE"/>
    <w:rsid w:val="007A25DD"/>
    <w:rsid w:val="00964549"/>
    <w:rsid w:val="00C63D49"/>
    <w:rsid w:val="00C761C8"/>
    <w:rsid w:val="00C85358"/>
    <w:rsid w:val="00E54590"/>
    <w:rsid w:val="00F33320"/>
    <w:rsid w:val="00F84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95DA5"/>
  <w15:docId w15:val="{621A9C9C-7FDD-0742-8F59-76ACB0D03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AU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190B"/>
  </w:style>
  <w:style w:type="paragraph" w:styleId="Heading1">
    <w:name w:val="heading 1"/>
    <w:basedOn w:val="Normal"/>
    <w:link w:val="Heading1Char"/>
    <w:uiPriority w:val="9"/>
    <w:qFormat/>
    <w:rsid w:val="00F65A47"/>
    <w:pPr>
      <w:spacing w:before="100" w:beforeAutospacing="1" w:after="100" w:afterAutospacing="1"/>
      <w:outlineLvl w:val="0"/>
    </w:pPr>
    <w:rPr>
      <w:rFonts w:eastAsiaTheme="minorHAnsi"/>
      <w:b/>
      <w:bCs/>
      <w:kern w:val="36"/>
      <w:sz w:val="48"/>
      <w:szCs w:val="48"/>
      <w:lang w:eastAsia="en-AU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unhideWhenUsed/>
    <w:rsid w:val="00320265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DF116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DF1162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65A47"/>
    <w:rPr>
      <w:rFonts w:ascii="Times New Roman" w:hAnsi="Times New Roman" w:cs="Times New Roman"/>
      <w:b/>
      <w:bCs/>
      <w:kern w:val="36"/>
      <w:sz w:val="48"/>
      <w:szCs w:val="48"/>
      <w:lang w:val="en-AU" w:eastAsia="en-AU"/>
    </w:rPr>
  </w:style>
  <w:style w:type="paragraph" w:styleId="NoSpacing">
    <w:name w:val="No Spacing"/>
    <w:uiPriority w:val="1"/>
    <w:qFormat/>
    <w:rsid w:val="00F65A47"/>
  </w:style>
  <w:style w:type="paragraph" w:styleId="FootnoteText">
    <w:name w:val="footnote text"/>
    <w:basedOn w:val="Normal"/>
    <w:link w:val="FootnoteTextChar"/>
    <w:uiPriority w:val="99"/>
    <w:semiHidden/>
    <w:unhideWhenUsed/>
    <w:rsid w:val="00324FC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24FC2"/>
    <w:rPr>
      <w:sz w:val="20"/>
      <w:szCs w:val="20"/>
      <w:lang w:val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324FC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24FC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24FC2"/>
    <w:rPr>
      <w:sz w:val="20"/>
      <w:szCs w:val="20"/>
      <w:lang w:val="en-AU"/>
    </w:rPr>
  </w:style>
  <w:style w:type="character" w:styleId="EndnoteReference">
    <w:name w:val="endnote reference"/>
    <w:basedOn w:val="DefaultParagraphFont"/>
    <w:uiPriority w:val="99"/>
    <w:semiHidden/>
    <w:unhideWhenUsed/>
    <w:rsid w:val="00324FC2"/>
    <w:rPr>
      <w:vertAlign w:val="superscript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657D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657DD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34F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4FA"/>
    <w:rPr>
      <w:rFonts w:ascii="Times New Roman" w:hAnsi="Times New Roman" w:cs="Times New Roman"/>
      <w:sz w:val="18"/>
      <w:szCs w:val="18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5701B2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701B2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5701B2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701B2"/>
    <w:rPr>
      <w:lang w:val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5701B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E243A"/>
    <w:pPr>
      <w:ind w:left="720"/>
      <w:contextualSpacing/>
    </w:pPr>
  </w:style>
  <w:style w:type="paragraph" w:customStyle="1" w:styleId="font8">
    <w:name w:val="font_8"/>
    <w:basedOn w:val="Normal"/>
    <w:rsid w:val="00E958C8"/>
    <w:pPr>
      <w:spacing w:before="100" w:beforeAutospacing="1" w:after="100" w:afterAutospacing="1"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table" w:styleId="TableGrid">
    <w:name w:val="Table Grid"/>
    <w:basedOn w:val="TableNormal"/>
    <w:uiPriority w:val="39"/>
    <w:rsid w:val="004F7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A046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rive.google.com/drive/folders/16YcCm-VRX2ZebFUrjaXNsdJ-B9Rd2ojO?usp=sharing" TargetMode="External"/><Relationship Id="rId18" Type="http://schemas.openxmlformats.org/officeDocument/2006/relationships/hyperlink" Target="http://www.dvafoundation.org" TargetMode="External"/><Relationship Id="rId26" Type="http://schemas.openxmlformats.org/officeDocument/2006/relationships/image" Target="media/image9.png"/><Relationship Id="rId3" Type="http://schemas.openxmlformats.org/officeDocument/2006/relationships/numbering" Target="numbering.xml"/><Relationship Id="rId21" Type="http://schemas.openxmlformats.org/officeDocument/2006/relationships/image" Target="media/image4.png"/><Relationship Id="rId7" Type="http://schemas.openxmlformats.org/officeDocument/2006/relationships/footnotes" Target="footnotes.xml"/><Relationship Id="rId12" Type="http://schemas.openxmlformats.org/officeDocument/2006/relationships/hyperlink" Target="http://www.facebook.com/profilepicframes/?selected_overlay_id=178505827227708" TargetMode="External"/><Relationship Id="rId17" Type="http://schemas.openxmlformats.org/officeDocument/2006/relationships/hyperlink" Target="mailto:hello@dvafoundation.org" TargetMode="External"/><Relationship Id="rId25" Type="http://schemas.openxmlformats.org/officeDocument/2006/relationships/image" Target="media/image8.pn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hello@dvafoundation.org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youtu.be/sLSLfhZqDXE" TargetMode="External"/><Relationship Id="rId24" Type="http://schemas.openxmlformats.org/officeDocument/2006/relationships/image" Target="media/image7.png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drive.google.com/drive/folders/16YcCm-VRX2ZebFUrjaXNsdJ-B9Rd2ojO?usp=sharing" TargetMode="External"/><Relationship Id="rId23" Type="http://schemas.openxmlformats.org/officeDocument/2006/relationships/image" Target="media/image6.png"/><Relationship Id="rId28" Type="http://schemas.openxmlformats.org/officeDocument/2006/relationships/image" Target="media/image11.png"/><Relationship Id="rId10" Type="http://schemas.openxmlformats.org/officeDocument/2006/relationships/hyperlink" Target="http://www.dvafoundation.org/pledge" TargetMode="External"/><Relationship Id="rId19" Type="http://schemas.openxmlformats.org/officeDocument/2006/relationships/image" Target="media/image2.png"/><Relationship Id="rId31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s://www.instagram.com/lgbtq.dvafoundation/" TargetMode="External"/><Relationship Id="rId22" Type="http://schemas.openxmlformats.org/officeDocument/2006/relationships/image" Target="media/image5.png"/><Relationship Id="rId27" Type="http://schemas.openxmlformats.org/officeDocument/2006/relationships/image" Target="media/image10.png"/><Relationship Id="rId30" Type="http://schemas.openxmlformats.org/officeDocument/2006/relationships/image" Target="media/image13.png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ye+hCtnRmaaxxbg6VA/3l9maFw==">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5E29139-8595-C54E-9ED6-0DEAF27DF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 Bjarnesen</dc:creator>
  <cp:lastModifiedBy>Ben Bjarnesen</cp:lastModifiedBy>
  <cp:revision>2</cp:revision>
  <dcterms:created xsi:type="dcterms:W3CDTF">2022-05-05T02:25:00Z</dcterms:created>
  <dcterms:modified xsi:type="dcterms:W3CDTF">2022-05-05T02:25:00Z</dcterms:modified>
</cp:coreProperties>
</file>